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0631"/>
      </w:tblGrid>
      <w:tr w:rsidR="00FD72D8" w:rsidRPr="00367000" w14:paraId="38A79E31" w14:textId="77777777" w:rsidTr="00E16FF2">
        <w:tc>
          <w:tcPr>
            <w:tcW w:w="3539" w:type="dxa"/>
          </w:tcPr>
          <w:p w14:paraId="62B13E99" w14:textId="77777777" w:rsidR="00FD72D8" w:rsidRPr="00367000" w:rsidRDefault="00FD72D8" w:rsidP="00E16FF2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Trường THPT Ngô Gia Tự</w:t>
            </w:r>
          </w:p>
          <w:p w14:paraId="44BB7163" w14:textId="77777777" w:rsidR="00FD72D8" w:rsidRPr="00367000" w:rsidRDefault="00FD72D8" w:rsidP="00E16FF2">
            <w:pPr>
              <w:widowControl w:val="0"/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7000">
              <w:rPr>
                <w:b/>
                <w:bCs/>
                <w:sz w:val="26"/>
                <w:szCs w:val="26"/>
              </w:rPr>
              <w:t>Tổ Hóa học</w:t>
            </w:r>
          </w:p>
        </w:tc>
        <w:tc>
          <w:tcPr>
            <w:tcW w:w="10631" w:type="dxa"/>
          </w:tcPr>
          <w:p w14:paraId="65F9BBD4" w14:textId="77777777" w:rsidR="00FD72D8" w:rsidRPr="00367000" w:rsidRDefault="00FD72D8" w:rsidP="00E16FF2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116C800A" w14:textId="454D64F2" w:rsidR="00FD72D8" w:rsidRPr="00272E37" w:rsidRDefault="00FD72D8" w:rsidP="00FD72D8">
      <w:pPr>
        <w:spacing w:after="120"/>
        <w:jc w:val="center"/>
        <w:rPr>
          <w:b/>
          <w:sz w:val="32"/>
          <w:szCs w:val="32"/>
          <w:lang w:val="vi-VN"/>
        </w:rPr>
      </w:pPr>
      <w:r w:rsidRPr="00194992">
        <w:rPr>
          <w:b/>
          <w:sz w:val="32"/>
          <w:szCs w:val="32"/>
        </w:rPr>
        <w:t xml:space="preserve">MA TRẬN ĐỀ KIỂM TRA </w:t>
      </w:r>
      <w:r w:rsidR="00637154" w:rsidRPr="00194992">
        <w:rPr>
          <w:b/>
          <w:sz w:val="32"/>
          <w:szCs w:val="32"/>
        </w:rPr>
        <w:t>CHUYỂN ĐỔI MÔN</w:t>
      </w:r>
      <w:r w:rsidR="00F30062">
        <w:rPr>
          <w:b/>
          <w:sz w:val="32"/>
          <w:szCs w:val="32"/>
        </w:rPr>
        <w:t xml:space="preserve"> CHUYÊN ĐỀ </w:t>
      </w:r>
      <w:r w:rsidR="00A87493" w:rsidRPr="00272E37">
        <w:rPr>
          <w:b/>
          <w:sz w:val="32"/>
          <w:szCs w:val="32"/>
          <w:lang w:val="vi-VN"/>
        </w:rPr>
        <w:t>NĂM 2023-2024</w:t>
      </w:r>
    </w:p>
    <w:p w14:paraId="0A78C8FE" w14:textId="6EA9E647" w:rsidR="00FD72D8" w:rsidRPr="00272E37" w:rsidRDefault="00FD72D8" w:rsidP="00272E37">
      <w:pPr>
        <w:spacing w:after="240"/>
        <w:jc w:val="center"/>
        <w:rPr>
          <w:b/>
          <w:sz w:val="32"/>
          <w:szCs w:val="32"/>
          <w:lang w:val="vi-VN"/>
        </w:rPr>
      </w:pPr>
      <w:r w:rsidRPr="00272E37">
        <w:rPr>
          <w:b/>
          <w:sz w:val="32"/>
          <w:szCs w:val="32"/>
          <w:lang w:val="vi-VN"/>
        </w:rPr>
        <w:t xml:space="preserve">MÔN: HÓA HỌC 10 – THỜI GIAN LÀM BÀI: </w:t>
      </w:r>
      <w:r w:rsidR="00F30062" w:rsidRPr="00F30062">
        <w:rPr>
          <w:b/>
          <w:sz w:val="32"/>
          <w:szCs w:val="32"/>
          <w:lang w:val="vi-VN"/>
        </w:rPr>
        <w:t>1</w:t>
      </w:r>
      <w:r w:rsidRPr="00272E37">
        <w:rPr>
          <w:b/>
          <w:sz w:val="32"/>
          <w:szCs w:val="32"/>
          <w:lang w:val="vi-VN"/>
        </w:rPr>
        <w:t>5 PHÚT</w:t>
      </w:r>
    </w:p>
    <w:tbl>
      <w:tblPr>
        <w:tblW w:w="15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493"/>
        <w:gridCol w:w="4690"/>
        <w:gridCol w:w="563"/>
        <w:gridCol w:w="654"/>
        <w:gridCol w:w="659"/>
        <w:gridCol w:w="653"/>
        <w:gridCol w:w="570"/>
        <w:gridCol w:w="578"/>
        <w:gridCol w:w="664"/>
        <w:gridCol w:w="645"/>
        <w:gridCol w:w="650"/>
        <w:gridCol w:w="650"/>
        <w:gridCol w:w="840"/>
      </w:tblGrid>
      <w:tr w:rsidR="004F1526" w:rsidRPr="00367000" w14:paraId="24E5256F" w14:textId="77777777" w:rsidTr="00C31038">
        <w:trPr>
          <w:trHeight w:val="353"/>
          <w:tblHeader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0354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Số TT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18FF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Chương/chủ đề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1102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Nội dung/đơn vị kiến thức</w:t>
            </w:r>
          </w:p>
        </w:tc>
        <w:tc>
          <w:tcPr>
            <w:tcW w:w="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391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Mức độ nhận thức</w:t>
            </w:r>
          </w:p>
        </w:tc>
        <w:tc>
          <w:tcPr>
            <w:tcW w:w="13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E2CB359" w14:textId="6AEF206F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840" w:type="dxa"/>
            <w:vMerge w:val="restart"/>
            <w:vAlign w:val="center"/>
          </w:tcPr>
          <w:p w14:paraId="03E936B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</w:tr>
      <w:tr w:rsidR="004F1526" w:rsidRPr="00367000" w14:paraId="033BE8CF" w14:textId="77777777" w:rsidTr="00C31038">
        <w:trPr>
          <w:trHeight w:val="415"/>
          <w:tblHeader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DF15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CE3F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016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AC74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CAA9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A3A7B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3450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300" w:type="dxa"/>
            <w:gridSpan w:val="2"/>
            <w:vMerge/>
            <w:vAlign w:val="center"/>
          </w:tcPr>
          <w:p w14:paraId="447D9A4F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  <w:vMerge/>
            <w:vAlign w:val="center"/>
          </w:tcPr>
          <w:p w14:paraId="219599D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4F1526" w:rsidRPr="00367000" w14:paraId="3CC03428" w14:textId="77777777" w:rsidTr="00C31038">
        <w:trPr>
          <w:tblHeader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11E9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E0C7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0790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8EDE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A3BF23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8C8EBE6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0E92F2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D283731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ADA0E3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A6055C3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CC6BE08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50" w:type="dxa"/>
            <w:vAlign w:val="center"/>
          </w:tcPr>
          <w:p w14:paraId="5F75087A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650" w:type="dxa"/>
            <w:vAlign w:val="center"/>
          </w:tcPr>
          <w:p w14:paraId="6B699CD1" w14:textId="72BC2E85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0" w:type="dxa"/>
            <w:vAlign w:val="center"/>
          </w:tcPr>
          <w:p w14:paraId="4DB1E58D" w14:textId="77777777" w:rsidR="004F1526" w:rsidRPr="00367000" w:rsidRDefault="004F1526" w:rsidP="004F152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C7A18" w:rsidRPr="00367000" w14:paraId="0D689175" w14:textId="77777777" w:rsidTr="00C31038">
        <w:trPr>
          <w:jc w:val="center"/>
        </w:trPr>
        <w:tc>
          <w:tcPr>
            <w:tcW w:w="706" w:type="dxa"/>
            <w:vMerge w:val="restart"/>
            <w:vAlign w:val="center"/>
          </w:tcPr>
          <w:p w14:paraId="3CCF0DC3" w14:textId="78EE450B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2493" w:type="dxa"/>
            <w:vMerge w:val="restart"/>
            <w:vAlign w:val="center"/>
          </w:tcPr>
          <w:p w14:paraId="6E4FCE00" w14:textId="47C9BED2" w:rsidR="00BC7A18" w:rsidRPr="00367000" w:rsidRDefault="00BC7A18" w:rsidP="004F1526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b/>
                <w:i/>
                <w:iCs/>
                <w:sz w:val="26"/>
                <w:szCs w:val="26"/>
                <w:lang w:val="fr-FR"/>
              </w:rPr>
              <w:t>Cơ sở hóa học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69EBFE1" w14:textId="60F55024" w:rsidR="00BC7A18" w:rsidRPr="00367000" w:rsidRDefault="00BC7A18" w:rsidP="00E16FF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bCs/>
                <w:sz w:val="26"/>
                <w:szCs w:val="26"/>
                <w:lang w:val="fr-FR"/>
              </w:rPr>
              <w:t>Liên kế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333C12E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386BC28" w14:textId="78BD521A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2ED1816" w14:textId="7155F46C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CC1B764" w14:textId="4483A1C4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EA56865" w14:textId="098EC0B5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A2C848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1EA209C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F1F230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05E4FC79" w14:textId="1F44E7F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3CB66A0D" w14:textId="63160266" w:rsidR="00BC7A18" w:rsidRPr="007F23D4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vAlign w:val="center"/>
          </w:tcPr>
          <w:p w14:paraId="3D0F4220" w14:textId="21E038A9" w:rsidR="00BC7A18" w:rsidRPr="007F23D4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sz w:val="26"/>
                <w:szCs w:val="26"/>
                <w:lang w:eastAsia="fr-FR"/>
              </w:rPr>
              <w:t>2</w:t>
            </w:r>
          </w:p>
        </w:tc>
      </w:tr>
      <w:tr w:rsidR="00BC7A18" w:rsidRPr="00367000" w14:paraId="01AEB635" w14:textId="77777777" w:rsidTr="00C31038">
        <w:trPr>
          <w:jc w:val="center"/>
        </w:trPr>
        <w:tc>
          <w:tcPr>
            <w:tcW w:w="706" w:type="dxa"/>
            <w:vMerge/>
            <w:vAlign w:val="center"/>
          </w:tcPr>
          <w:p w14:paraId="606E2D3F" w14:textId="3F5868BC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493" w:type="dxa"/>
            <w:vMerge/>
            <w:vAlign w:val="center"/>
          </w:tcPr>
          <w:p w14:paraId="7DCAC66B" w14:textId="3E106193" w:rsidR="00BC7A18" w:rsidRPr="00367000" w:rsidRDefault="00BC7A18" w:rsidP="004F1526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672AE35D" w14:textId="28705F3D" w:rsidR="00BC7A18" w:rsidRPr="00367000" w:rsidRDefault="00BC7A18" w:rsidP="00E16FF2">
            <w:pPr>
              <w:widowControl w:val="0"/>
              <w:spacing w:before="40" w:after="40" w:line="312" w:lineRule="auto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Phản ứng hạt nhân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3616796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ACFC88B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04D81CC" w14:textId="2690CA26" w:rsidR="00BC7A18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7927FC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AFF9CDB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B313AC7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AA8A722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2077BA" w14:textId="77777777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1F9DF323" w14:textId="3183B10B" w:rsidR="00BC7A18" w:rsidRPr="00367000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09855405" w14:textId="5E66EA28" w:rsidR="00BC7A18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vAlign w:val="center"/>
          </w:tcPr>
          <w:p w14:paraId="5AF4F02C" w14:textId="31EA7786" w:rsidR="00BC7A18" w:rsidRDefault="00BC7A18" w:rsidP="00E16F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sz w:val="26"/>
                <w:szCs w:val="26"/>
                <w:lang w:eastAsia="fr-FR"/>
              </w:rPr>
              <w:t>2</w:t>
            </w:r>
          </w:p>
        </w:tc>
      </w:tr>
      <w:tr w:rsidR="00BC7A18" w:rsidRPr="00367000" w14:paraId="0D6F4872" w14:textId="77777777" w:rsidTr="00C31038">
        <w:trPr>
          <w:jc w:val="center"/>
        </w:trPr>
        <w:tc>
          <w:tcPr>
            <w:tcW w:w="706" w:type="dxa"/>
            <w:vMerge/>
            <w:vAlign w:val="center"/>
          </w:tcPr>
          <w:p w14:paraId="13BEDC0D" w14:textId="502AE9CC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493" w:type="dxa"/>
            <w:vMerge/>
            <w:vAlign w:val="center"/>
          </w:tcPr>
          <w:p w14:paraId="1C0CA77B" w14:textId="7A026606" w:rsidR="00BC7A18" w:rsidRPr="00367000" w:rsidRDefault="00BC7A18" w:rsidP="00194992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2C81DB79" w14:textId="189DD1D3" w:rsidR="00BC7A18" w:rsidRPr="00367000" w:rsidRDefault="00BC7A18" w:rsidP="00194992">
            <w:pPr>
              <w:widowControl w:val="0"/>
              <w:spacing w:before="40" w:after="40" w:line="312" w:lineRule="auto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Năng lượng hoạt hóa của phản ứng hóa học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CCD76DE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155E82F" w14:textId="7987486A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7B91C22" w14:textId="5FB4C1DB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378FBA6" w14:textId="512234B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35AEB18" w14:textId="347DD702" w:rsidR="00BC7A18" w:rsidRPr="00367000" w:rsidRDefault="004B183A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1F9BEC1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517AD15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857D698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0CD06881" w14:textId="242BC352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3245C3D4" w14:textId="2D31D7F9" w:rsidR="00BC7A18" w:rsidRPr="007F23D4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vAlign w:val="center"/>
          </w:tcPr>
          <w:p w14:paraId="397660E0" w14:textId="0AF81824" w:rsidR="00BC7A18" w:rsidRP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sz w:val="26"/>
                <w:szCs w:val="26"/>
                <w:lang w:eastAsia="fr-FR"/>
              </w:rPr>
              <w:t>3</w:t>
            </w:r>
          </w:p>
        </w:tc>
      </w:tr>
      <w:tr w:rsidR="00BC7A18" w:rsidRPr="00367000" w14:paraId="2545490D" w14:textId="77777777" w:rsidTr="00C31038">
        <w:trPr>
          <w:jc w:val="center"/>
        </w:trPr>
        <w:tc>
          <w:tcPr>
            <w:tcW w:w="706" w:type="dxa"/>
            <w:vMerge/>
            <w:vAlign w:val="center"/>
          </w:tcPr>
          <w:p w14:paraId="0B7C2F3C" w14:textId="77777777" w:rsid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493" w:type="dxa"/>
            <w:vMerge/>
            <w:vAlign w:val="center"/>
          </w:tcPr>
          <w:p w14:paraId="362CBF67" w14:textId="77777777" w:rsidR="00BC7A18" w:rsidRPr="00367000" w:rsidRDefault="00BC7A18" w:rsidP="00194992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14:paraId="6DB7AB81" w14:textId="3B34FAD6" w:rsidR="00BC7A18" w:rsidRPr="00367000" w:rsidRDefault="00BC7A18" w:rsidP="00194992">
            <w:pPr>
              <w:widowControl w:val="0"/>
              <w:spacing w:before="40" w:after="40" w:line="312" w:lineRule="auto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Entropy và biến thiên năng lượng tự do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A3B72F1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5B563CA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AC206DC" w14:textId="5AAE4982" w:rsidR="00BC7A18" w:rsidRPr="00367000" w:rsidRDefault="004B183A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08E14E4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5C4490A" w14:textId="6B46DBA3" w:rsid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32F925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C8CEB97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36CFF4" w14:textId="77777777" w:rsidR="00BC7A18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32D4A426" w14:textId="3DF0EFD7" w:rsid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50" w:type="dxa"/>
            <w:vAlign w:val="center"/>
          </w:tcPr>
          <w:p w14:paraId="22AA1DD9" w14:textId="6C374452" w:rsid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</w:p>
        </w:tc>
        <w:tc>
          <w:tcPr>
            <w:tcW w:w="840" w:type="dxa"/>
            <w:vAlign w:val="center"/>
          </w:tcPr>
          <w:p w14:paraId="7347D1B7" w14:textId="6AC2C2FD" w:rsidR="00BC7A18" w:rsidRP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sz w:val="26"/>
                <w:szCs w:val="26"/>
                <w:lang w:eastAsia="fr-FR"/>
              </w:rPr>
              <w:t>3</w:t>
            </w:r>
          </w:p>
        </w:tc>
      </w:tr>
      <w:tr w:rsidR="00194992" w:rsidRPr="00367000" w14:paraId="0DAC490E" w14:textId="77777777" w:rsidTr="00C31038">
        <w:trPr>
          <w:jc w:val="center"/>
        </w:trPr>
        <w:tc>
          <w:tcPr>
            <w:tcW w:w="7889" w:type="dxa"/>
            <w:gridSpan w:val="3"/>
          </w:tcPr>
          <w:p w14:paraId="2DB39A51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67000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Tổng số câu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E33E00E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7274FA2" w14:textId="56396ABA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A26A577" w14:textId="363332A4" w:rsidR="00194992" w:rsidRPr="00367000" w:rsidRDefault="00E56570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7A66EC5" w14:textId="2DFF1F6B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6F4394F" w14:textId="589818D1" w:rsidR="00194992" w:rsidRPr="00E56570" w:rsidRDefault="00E56570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24758F4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62C4687" w14:textId="30C6C45C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B9AAA99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50" w:type="dxa"/>
            <w:vAlign w:val="center"/>
          </w:tcPr>
          <w:p w14:paraId="178F654F" w14:textId="5F2DD6C8" w:rsidR="00194992" w:rsidRPr="00BC7A18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650" w:type="dxa"/>
            <w:vAlign w:val="center"/>
          </w:tcPr>
          <w:p w14:paraId="732E443D" w14:textId="613A452D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 w:eastAsia="fr-FR"/>
              </w:rPr>
            </w:pPr>
          </w:p>
        </w:tc>
        <w:tc>
          <w:tcPr>
            <w:tcW w:w="840" w:type="dxa"/>
            <w:vAlign w:val="center"/>
          </w:tcPr>
          <w:p w14:paraId="50FCCF5F" w14:textId="6CA048D4" w:rsidR="00194992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10</w:t>
            </w:r>
          </w:p>
        </w:tc>
      </w:tr>
      <w:tr w:rsidR="00194992" w:rsidRPr="00367000" w14:paraId="22225915" w14:textId="77777777" w:rsidTr="00C31038">
        <w:trPr>
          <w:jc w:val="center"/>
        </w:trPr>
        <w:tc>
          <w:tcPr>
            <w:tcW w:w="7889" w:type="dxa"/>
            <w:gridSpan w:val="3"/>
          </w:tcPr>
          <w:p w14:paraId="257B53E3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74DEEFB" w14:textId="1F2A91E6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3D5B98C" w14:textId="7D0E0D8B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93C09B3" w14:textId="15402354" w:rsidR="00194992" w:rsidRPr="00367000" w:rsidRDefault="00E56570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F4CE9B4" w14:textId="53EE6C49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4AE516A" w14:textId="4CE26389" w:rsidR="00194992" w:rsidRPr="00367000" w:rsidRDefault="00E56570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30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E764419" w14:textId="52F4BE98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A1F3ED5" w14:textId="1F6A7AC6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4BBA63B8" w14:textId="4267B3D3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50" w:type="dxa"/>
            <w:vAlign w:val="center"/>
          </w:tcPr>
          <w:p w14:paraId="48906ABA" w14:textId="290E8E01" w:rsidR="00194992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100</w:t>
            </w:r>
          </w:p>
        </w:tc>
        <w:tc>
          <w:tcPr>
            <w:tcW w:w="650" w:type="dxa"/>
            <w:vAlign w:val="center"/>
          </w:tcPr>
          <w:p w14:paraId="675B3616" w14:textId="73C05269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840" w:type="dxa"/>
            <w:vAlign w:val="center"/>
          </w:tcPr>
          <w:p w14:paraId="3136E600" w14:textId="2CBB26B0" w:rsidR="00194992" w:rsidRPr="00367000" w:rsidRDefault="00BC7A18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sz w:val="26"/>
                <w:szCs w:val="26"/>
                <w:lang w:val="nl-NL" w:eastAsia="fr-FR"/>
              </w:rPr>
              <w:t>100</w:t>
            </w:r>
          </w:p>
        </w:tc>
      </w:tr>
      <w:tr w:rsidR="00194992" w:rsidRPr="00367000" w14:paraId="0EFEA0E7" w14:textId="77777777" w:rsidTr="00C31038">
        <w:trPr>
          <w:jc w:val="center"/>
        </w:trPr>
        <w:tc>
          <w:tcPr>
            <w:tcW w:w="7889" w:type="dxa"/>
            <w:gridSpan w:val="3"/>
          </w:tcPr>
          <w:p w14:paraId="1AC02E42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67000">
              <w:rPr>
                <w:b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59BB5338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40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027482DC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4ACCDA88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20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2FE87E7C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</w:t>
            </w:r>
          </w:p>
        </w:tc>
        <w:tc>
          <w:tcPr>
            <w:tcW w:w="1300" w:type="dxa"/>
            <w:gridSpan w:val="2"/>
          </w:tcPr>
          <w:p w14:paraId="054914D2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100</w:t>
            </w:r>
          </w:p>
        </w:tc>
        <w:tc>
          <w:tcPr>
            <w:tcW w:w="840" w:type="dxa"/>
          </w:tcPr>
          <w:p w14:paraId="5FB0717D" w14:textId="77777777" w:rsidR="00194992" w:rsidRPr="00367000" w:rsidRDefault="00194992" w:rsidP="0019499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367000">
              <w:rPr>
                <w:rFonts w:cs="Times New Roman"/>
                <w:b/>
                <w:iCs/>
                <w:sz w:val="26"/>
                <w:szCs w:val="26"/>
                <w:lang w:val="nl-NL"/>
              </w:rPr>
              <w:t>10</w:t>
            </w:r>
          </w:p>
        </w:tc>
      </w:tr>
    </w:tbl>
    <w:p w14:paraId="4F203948" w14:textId="5C7DCEAF" w:rsidR="00407314" w:rsidRPr="00367000" w:rsidRDefault="00407314">
      <w:pPr>
        <w:rPr>
          <w:sz w:val="26"/>
          <w:szCs w:val="26"/>
        </w:rPr>
      </w:pPr>
    </w:p>
    <w:p w14:paraId="616EECC9" w14:textId="77777777" w:rsidR="00407314" w:rsidRPr="00367000" w:rsidRDefault="00407314">
      <w:pPr>
        <w:spacing w:after="0" w:line="240" w:lineRule="auto"/>
        <w:rPr>
          <w:sz w:val="26"/>
          <w:szCs w:val="26"/>
        </w:rPr>
      </w:pPr>
      <w:r w:rsidRPr="00367000">
        <w:rPr>
          <w:sz w:val="26"/>
          <w:szCs w:val="26"/>
        </w:rPr>
        <w:br w:type="page"/>
      </w:r>
    </w:p>
    <w:p w14:paraId="49758A7F" w14:textId="0B29544E" w:rsidR="00473989" w:rsidRPr="00272E37" w:rsidRDefault="00473989" w:rsidP="00473989">
      <w:pPr>
        <w:spacing w:after="120"/>
        <w:jc w:val="center"/>
        <w:rPr>
          <w:b/>
          <w:sz w:val="32"/>
          <w:szCs w:val="32"/>
          <w:lang w:val="nl-NL"/>
        </w:rPr>
      </w:pPr>
      <w:r w:rsidRPr="00272E37">
        <w:rPr>
          <w:b/>
          <w:sz w:val="32"/>
          <w:szCs w:val="32"/>
          <w:lang w:val="nl-NL"/>
        </w:rPr>
        <w:lastRenderedPageBreak/>
        <w:t xml:space="preserve">BẢNG ĐẶC TẢ KĨ THUẬT ĐỀ KIỂM </w:t>
      </w:r>
      <w:r w:rsidR="00BC7A18">
        <w:rPr>
          <w:b/>
          <w:sz w:val="32"/>
          <w:szCs w:val="32"/>
          <w:lang w:val="nl-NL"/>
        </w:rPr>
        <w:t>CHUYỂN ĐỔI CHUYÊN ĐỀ</w:t>
      </w:r>
      <w:r w:rsidR="00364B29" w:rsidRPr="00272E37">
        <w:rPr>
          <w:b/>
          <w:sz w:val="32"/>
          <w:szCs w:val="32"/>
          <w:lang w:val="nl-NL"/>
        </w:rPr>
        <w:t xml:space="preserve"> NĂM HỌC 2023 - 2024</w:t>
      </w:r>
      <w:r w:rsidRPr="00272E37">
        <w:rPr>
          <w:b/>
          <w:sz w:val="32"/>
          <w:szCs w:val="32"/>
          <w:lang w:val="nl-NL"/>
        </w:rPr>
        <w:t xml:space="preserve"> </w:t>
      </w:r>
    </w:p>
    <w:p w14:paraId="3D4F028D" w14:textId="06E2C933" w:rsidR="00473989" w:rsidRPr="00272E37" w:rsidRDefault="00473989" w:rsidP="00272E37">
      <w:pPr>
        <w:spacing w:after="240"/>
        <w:jc w:val="center"/>
        <w:rPr>
          <w:b/>
          <w:sz w:val="32"/>
          <w:szCs w:val="32"/>
          <w:lang w:val="nl-NL"/>
        </w:rPr>
      </w:pPr>
      <w:r w:rsidRPr="00272E37">
        <w:rPr>
          <w:b/>
          <w:sz w:val="32"/>
          <w:szCs w:val="32"/>
          <w:lang w:val="nl-NL"/>
        </w:rPr>
        <w:t xml:space="preserve">MÔN: HÓA HỌC, LỚP 10– THỜI GIAN LÀM BÀI: </w:t>
      </w:r>
      <w:r w:rsidR="00BC7A18">
        <w:rPr>
          <w:b/>
          <w:sz w:val="32"/>
          <w:szCs w:val="32"/>
          <w:lang w:val="nl-NL"/>
        </w:rPr>
        <w:t>1</w:t>
      </w:r>
      <w:r w:rsidRPr="00272E37">
        <w:rPr>
          <w:b/>
          <w:sz w:val="32"/>
          <w:szCs w:val="32"/>
          <w:lang w:val="nl-NL"/>
        </w:rPr>
        <w:t>5 PHÚT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848"/>
        <w:gridCol w:w="5239"/>
        <w:gridCol w:w="1134"/>
        <w:gridCol w:w="1134"/>
        <w:gridCol w:w="992"/>
        <w:gridCol w:w="1134"/>
        <w:gridCol w:w="47"/>
      </w:tblGrid>
      <w:tr w:rsidR="0075262D" w:rsidRPr="00367000" w14:paraId="4BA9C522" w14:textId="77777777" w:rsidTr="007F23D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C42B" w14:textId="28137643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490C4" w14:textId="378E114A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t>Chương/ chủ đề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A5AB" w14:textId="2F14C515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  <w:t>Nội dung/ đơn vị kiến thức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279E" w14:textId="276943AF" w:rsidR="0075262D" w:rsidRPr="00367000" w:rsidRDefault="0075262D" w:rsidP="0075262D">
            <w:pPr>
              <w:widowControl w:val="0"/>
              <w:spacing w:before="120" w:after="12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AF2B" w14:textId="34FB6AC5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75262D" w:rsidRPr="00367000" w14:paraId="51840B9B" w14:textId="77777777" w:rsidTr="007F23D4">
        <w:trPr>
          <w:gridAfter w:val="1"/>
          <w:wAfter w:w="47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9240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867A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DF60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0C51" w14:textId="77777777" w:rsidR="0075262D" w:rsidRPr="00367000" w:rsidRDefault="0075262D" w:rsidP="0075262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2AAA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  <w:lang w:val="vi-VN"/>
              </w:rPr>
              <w:t>Nhận biết</w:t>
            </w:r>
          </w:p>
          <w:p w14:paraId="3C2D39DF" w14:textId="4DA674C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</w:rPr>
              <w:t>(TNKQ)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CAE5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E11ED90" w14:textId="53D776C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z w:val="26"/>
                <w:szCs w:val="26"/>
              </w:rPr>
              <w:t>(TNKQ)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856A1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00D38715" w14:textId="29A03089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C633" w14:textId="77777777" w:rsidR="0075262D" w:rsidRPr="00367000" w:rsidRDefault="0075262D" w:rsidP="0075262D">
            <w:pPr>
              <w:spacing w:before="120"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4DF1D4F8" w14:textId="588B6027" w:rsidR="0075262D" w:rsidRPr="00367000" w:rsidRDefault="0075262D" w:rsidP="0075262D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367000">
              <w:rPr>
                <w:rFonts w:cs="Times New Roman"/>
                <w:b/>
                <w:i/>
                <w:spacing w:val="-8"/>
                <w:sz w:val="26"/>
                <w:szCs w:val="26"/>
              </w:rPr>
              <w:t>(TL)</w:t>
            </w:r>
          </w:p>
        </w:tc>
      </w:tr>
      <w:tr w:rsidR="0075262D" w:rsidRPr="00367000" w14:paraId="1E9A4F5B" w14:textId="77777777" w:rsidTr="007F23D4">
        <w:trPr>
          <w:gridAfter w:val="1"/>
          <w:wAfter w:w="47" w:type="dxa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786EB20" w14:textId="0611C07B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DF71EB1" w14:textId="7211D86A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5C612DB6" w14:textId="31A86161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17238EEA" w14:textId="23AC9E48" w:rsidR="0075262D" w:rsidRPr="00367000" w:rsidRDefault="0075262D" w:rsidP="007526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2E5AC8" w14:textId="3040F40B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5D9833" w14:textId="46DF1333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4A4CBCB" w14:textId="76F0771F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2B20E8" w14:textId="0216DA2D" w:rsidR="0075262D" w:rsidRPr="00367000" w:rsidRDefault="0075262D" w:rsidP="0075262D">
            <w:pPr>
              <w:spacing w:after="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67000">
              <w:rPr>
                <w:rFonts w:cs="Times New Roman"/>
                <w:i/>
                <w:sz w:val="26"/>
                <w:szCs w:val="26"/>
              </w:rPr>
              <w:t>(8)</w:t>
            </w:r>
          </w:p>
        </w:tc>
      </w:tr>
      <w:tr w:rsidR="00E56570" w:rsidRPr="00C51D0C" w14:paraId="10CCD2A9" w14:textId="77777777" w:rsidTr="007F23D4"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3CAEC144" w14:textId="6CA07866" w:rsidR="00E56570" w:rsidRPr="00367000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1739345C" w14:textId="47A5498B" w:rsidR="00E56570" w:rsidRPr="00367000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  <w:lang w:val="fr-FR"/>
              </w:rPr>
              <w:t>Cơ sở hóa học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89A5B0F" w14:textId="22AFDCE1" w:rsidR="00E56570" w:rsidRPr="00367000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fr-FR"/>
              </w:rPr>
              <w:t>Liên kế hóa học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0C02D0F2" w14:textId="77777777" w:rsidR="00E56570" w:rsidRPr="00C51D0C" w:rsidRDefault="00E56570" w:rsidP="00BC7A18">
            <w:pPr>
              <w:spacing w:after="0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C51D0C">
              <w:rPr>
                <w:rFonts w:cs="Times New Roman"/>
                <w:b/>
                <w:bCs/>
                <w:iCs/>
                <w:sz w:val="26"/>
                <w:szCs w:val="26"/>
              </w:rPr>
              <w:t>Thông hiểu</w:t>
            </w:r>
          </w:p>
          <w:p w14:paraId="24A3F351" w14:textId="1718CA50" w:rsidR="00E56570" w:rsidRPr="00C51D0C" w:rsidRDefault="00E56570" w:rsidP="00BC7A18">
            <w:pPr>
              <w:spacing w:after="0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- Viết được công thức lewis của một số chất đơn giản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A2BFD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366047" w14:textId="315CCCB6" w:rsidR="00E56570" w:rsidRPr="00E56570" w:rsidRDefault="00E56570" w:rsidP="00BC7A18">
            <w:pPr>
              <w:spacing w:after="0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E56570">
              <w:rPr>
                <w:rFonts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1855B0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C2F3B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E56570" w:rsidRPr="00C51D0C" w14:paraId="67D84879" w14:textId="77777777" w:rsidTr="0035712E">
        <w:trPr>
          <w:gridAfter w:val="1"/>
          <w:wAfter w:w="47" w:type="dxa"/>
        </w:trPr>
        <w:tc>
          <w:tcPr>
            <w:tcW w:w="675" w:type="dxa"/>
            <w:vMerge/>
            <w:vAlign w:val="center"/>
          </w:tcPr>
          <w:p w14:paraId="00992058" w14:textId="77777777" w:rsidR="00E56570" w:rsidRPr="00367000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0D7A8984" w14:textId="08BDDCB7" w:rsidR="00E56570" w:rsidRDefault="00E56570" w:rsidP="00BC7A18">
            <w:pPr>
              <w:spacing w:after="0"/>
              <w:jc w:val="center"/>
              <w:rPr>
                <w:b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0FA539D" w14:textId="1772C6B4" w:rsidR="00E56570" w:rsidRDefault="00E56570" w:rsidP="00BC7A18">
            <w:pPr>
              <w:spacing w:after="0"/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Phản ứng hạt nhân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0CB6B20E" w14:textId="77777777" w:rsidR="00E56570" w:rsidRPr="00C51D0C" w:rsidRDefault="00E56570" w:rsidP="00BC7A18">
            <w:pPr>
              <w:spacing w:after="0"/>
              <w:rPr>
                <w:rFonts w:cs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C51D0C">
              <w:rPr>
                <w:rFonts w:cs="Times New Roman"/>
                <w:b/>
                <w:bCs/>
                <w:iCs/>
                <w:sz w:val="26"/>
                <w:szCs w:val="26"/>
                <w:lang w:val="fr-FR"/>
              </w:rPr>
              <w:t>Thông hiểu</w:t>
            </w:r>
          </w:p>
          <w:p w14:paraId="0E667808" w14:textId="409BB6C3" w:rsidR="00E56570" w:rsidRPr="00E56570" w:rsidRDefault="00E56570" w:rsidP="00BC7A18">
            <w:pPr>
              <w:spacing w:after="0"/>
              <w:rPr>
                <w:rFonts w:cs="Times New Roman"/>
                <w:iCs/>
                <w:sz w:val="26"/>
                <w:szCs w:val="26"/>
                <w:lang w:val="fr-FR"/>
              </w:rPr>
            </w:pPr>
            <w:r w:rsidRPr="00E56570">
              <w:rPr>
                <w:rFonts w:cs="Times New Roman"/>
                <w:iCs/>
                <w:sz w:val="26"/>
                <w:szCs w:val="26"/>
                <w:lang w:val="fr-FR"/>
              </w:rPr>
              <w:t>- Viết được phương trình phản ứng hạt nhân cho một số quá trình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177967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991FDF" w14:textId="50264279" w:rsidR="00E56570" w:rsidRPr="00E56570" w:rsidRDefault="00E56570" w:rsidP="00BC7A18">
            <w:pPr>
              <w:spacing w:after="0"/>
              <w:jc w:val="center"/>
              <w:rPr>
                <w:rFonts w:cs="Times New Roman"/>
                <w:iCs/>
                <w:sz w:val="26"/>
                <w:szCs w:val="26"/>
                <w:lang w:val="fr-FR"/>
              </w:rPr>
            </w:pPr>
            <w:r w:rsidRPr="00E56570">
              <w:rPr>
                <w:rFonts w:cs="Times New Roman"/>
                <w:iCs/>
                <w:sz w:val="26"/>
                <w:szCs w:val="26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68A017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D26E25" w14:textId="77777777" w:rsidR="00E56570" w:rsidRPr="00C51D0C" w:rsidRDefault="00E56570" w:rsidP="00BC7A18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fr-FR"/>
              </w:rPr>
            </w:pPr>
          </w:p>
        </w:tc>
      </w:tr>
      <w:tr w:rsidR="00E56570" w:rsidRPr="00367000" w14:paraId="29435E80" w14:textId="77777777" w:rsidTr="00200EAC">
        <w:trPr>
          <w:gridAfter w:val="1"/>
          <w:wAfter w:w="47" w:type="dxa"/>
        </w:trPr>
        <w:tc>
          <w:tcPr>
            <w:tcW w:w="675" w:type="dxa"/>
            <w:vMerge/>
            <w:shd w:val="clear" w:color="auto" w:fill="FFFFFF"/>
          </w:tcPr>
          <w:p w14:paraId="30493C74" w14:textId="77777777" w:rsidR="00E56570" w:rsidRPr="00C51D0C" w:rsidRDefault="00E56570" w:rsidP="00BC7A1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4A0EF55" w14:textId="76C906DC" w:rsidR="00E56570" w:rsidRPr="00367000" w:rsidRDefault="00E56570" w:rsidP="00BC7A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4468" w14:textId="3C23000B" w:rsidR="00E56570" w:rsidRPr="00170CBE" w:rsidRDefault="00E56570" w:rsidP="00BC7A1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fr-FR"/>
              </w:rPr>
              <w:t>Năng lượng hoạt hóa của phản ứng hóa học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0D1C8" w14:textId="77777777" w:rsidR="004B183A" w:rsidRPr="00E56570" w:rsidRDefault="004B183A" w:rsidP="004B183A">
            <w:pPr>
              <w:spacing w:after="0"/>
              <w:rPr>
                <w:b/>
                <w:sz w:val="26"/>
                <w:szCs w:val="26"/>
                <w:lang w:val="fr-FR"/>
              </w:rPr>
            </w:pPr>
            <w:r w:rsidRPr="00E56570">
              <w:rPr>
                <w:b/>
                <w:sz w:val="26"/>
                <w:szCs w:val="26"/>
                <w:lang w:val="fr-FR"/>
              </w:rPr>
              <w:t>Vận dụng</w:t>
            </w:r>
          </w:p>
          <w:p w14:paraId="345A33FD" w14:textId="77777777" w:rsidR="00E56570" w:rsidRDefault="00E56570" w:rsidP="00E56570">
            <w:pPr>
              <w:spacing w:after="0"/>
              <w:rPr>
                <w:bCs/>
                <w:sz w:val="26"/>
                <w:szCs w:val="26"/>
              </w:rPr>
            </w:pPr>
            <w:r w:rsidRPr="00E56570">
              <w:rPr>
                <w:bCs/>
                <w:sz w:val="26"/>
                <w:szCs w:val="26"/>
                <w:lang w:val="vi-VN"/>
              </w:rPr>
              <w:t>- Tính hằng số tốc độ phản ứng.</w:t>
            </w:r>
          </w:p>
          <w:p w14:paraId="7DEF09EB" w14:textId="4BAFA6BB" w:rsidR="00E56570" w:rsidRPr="00E56570" w:rsidRDefault="00E56570" w:rsidP="00E56570">
            <w:pPr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cho biết tốc đổ phản ứng thay đổi như thế nào khi tăng nhiệt độ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68CB" w14:textId="30BF1CAD" w:rsidR="00E56570" w:rsidRPr="00367000" w:rsidRDefault="00E56570" w:rsidP="00BC7A18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074B" w14:textId="73EE0547" w:rsidR="00E56570" w:rsidRPr="00E56570" w:rsidRDefault="00E56570" w:rsidP="00BC7A18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9008" w14:textId="0D4D5DD9" w:rsidR="00E56570" w:rsidRPr="00E56570" w:rsidRDefault="004B183A" w:rsidP="00BC7A18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B36D4" w14:textId="77777777" w:rsidR="00E56570" w:rsidRPr="00367000" w:rsidRDefault="00E56570" w:rsidP="00BC7A18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E56570" w:rsidRPr="00BC7A18" w14:paraId="6D12DA0E" w14:textId="77777777" w:rsidTr="00200EAC">
        <w:trPr>
          <w:gridAfter w:val="1"/>
          <w:wAfter w:w="47" w:type="dxa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8FB562C" w14:textId="77777777" w:rsidR="00E56570" w:rsidRPr="00C51D0C" w:rsidRDefault="00E56570" w:rsidP="00BC7A1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25930C" w14:textId="77777777" w:rsidR="00E56570" w:rsidRPr="00367000" w:rsidRDefault="00E56570" w:rsidP="00BC7A1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734FD" w14:textId="4091018E" w:rsidR="00E56570" w:rsidRDefault="00E56570" w:rsidP="00BC7A18">
            <w:pPr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Entropy và biến thiên năng lượng tự do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E571" w14:textId="77777777" w:rsidR="004B183A" w:rsidRPr="00367000" w:rsidRDefault="004B183A" w:rsidP="004B183A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367000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4F088AAD" w14:textId="14ED5A76" w:rsidR="00E56570" w:rsidRPr="00E56570" w:rsidRDefault="00E56570" w:rsidP="00E56570">
            <w:pPr>
              <w:spacing w:after="0"/>
              <w:rPr>
                <w:lang w:val="fr-FR"/>
              </w:rPr>
            </w:pPr>
            <w:r w:rsidRPr="00E56570">
              <w:rPr>
                <w:bCs/>
                <w:sz w:val="26"/>
                <w:szCs w:val="26"/>
                <w:lang w:val="fr-FR"/>
              </w:rPr>
              <w:t xml:space="preserve">- </w:t>
            </w:r>
            <w:r w:rsidRPr="00E56570">
              <w:rPr>
                <w:bCs/>
                <w:sz w:val="26"/>
                <w:szCs w:val="26"/>
                <w:lang w:val="fr-FR"/>
              </w:rPr>
              <w:t xml:space="preserve">Vận dụng </w:t>
            </w:r>
            <w:r>
              <w:rPr>
                <w:rFonts w:cs="Times New Roman"/>
                <w:bCs/>
                <w:lang w:val="vi-VN"/>
              </w:rPr>
              <w:sym w:font="Symbol" w:char="F044"/>
            </w:r>
            <w:r w:rsidRPr="00F4611D">
              <w:rPr>
                <w:rFonts w:cs="Times New Roman"/>
                <w:bCs/>
                <w:vertAlign w:val="subscript"/>
                <w:lang w:val="vi-VN"/>
              </w:rPr>
              <w:t>f</w:t>
            </w:r>
            <w:r w:rsidRPr="00F4611D">
              <w:rPr>
                <w:rFonts w:cs="Times New Roman"/>
                <w:bCs/>
                <w:lang w:val="vi-VN"/>
              </w:rPr>
              <w:t>H</w:t>
            </w:r>
            <w:r w:rsidRPr="00F4611D">
              <w:rPr>
                <w:rFonts w:cs="Times New Roman"/>
                <w:bCs/>
                <w:vertAlign w:val="superscript"/>
                <w:lang w:val="vi-VN"/>
              </w:rPr>
              <w:t>0</w:t>
            </w:r>
            <w:r w:rsidRPr="00F4611D">
              <w:rPr>
                <w:rFonts w:cs="Times New Roman"/>
                <w:bCs/>
                <w:lang w:val="vi-VN"/>
              </w:rPr>
              <w:t xml:space="preserve"> và </w:t>
            </w:r>
            <w:r>
              <w:rPr>
                <w:rFonts w:cs="Times New Roman"/>
                <w:bCs/>
                <w:lang w:val="vi-VN"/>
              </w:rPr>
              <w:sym w:font="Symbol" w:char="F044"/>
            </w:r>
            <w:r w:rsidRPr="00F4611D">
              <w:rPr>
                <w:rFonts w:cs="Times New Roman"/>
                <w:bCs/>
                <w:vertAlign w:val="subscript"/>
                <w:lang w:val="vi-VN"/>
              </w:rPr>
              <w:t>f</w:t>
            </w:r>
            <w:r w:rsidRPr="00F4611D">
              <w:rPr>
                <w:rFonts w:cs="Times New Roman"/>
                <w:bCs/>
                <w:lang w:val="vi-VN"/>
              </w:rPr>
              <w:t>S</w:t>
            </w:r>
            <w:r w:rsidRPr="00F4611D">
              <w:rPr>
                <w:rFonts w:cs="Times New Roman"/>
                <w:bCs/>
                <w:vertAlign w:val="superscript"/>
                <w:lang w:val="vi-VN"/>
              </w:rPr>
              <w:t>0</w:t>
            </w:r>
            <w:r w:rsidRPr="00E5657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để dự đoán các phản ứng có </w:t>
            </w:r>
            <w:r w:rsidR="004B183A">
              <w:rPr>
                <w:lang w:val="fr-FR"/>
              </w:rPr>
              <w:t>tự xảy ra ở điều kiện thường</w:t>
            </w:r>
            <w:r>
              <w:rPr>
                <w:lang w:val="fr-FR"/>
              </w:rPr>
              <w:t xml:space="preserve"> hay không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F49A" w14:textId="77777777" w:rsidR="00E56570" w:rsidRPr="00367000" w:rsidRDefault="00E56570" w:rsidP="00BC7A18">
            <w:pPr>
              <w:spacing w:before="60"/>
              <w:jc w:val="center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0850D" w14:textId="214E9B9E" w:rsidR="00E56570" w:rsidRPr="004B183A" w:rsidRDefault="004B183A" w:rsidP="00BC7A18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F3AD" w14:textId="6C15F46B" w:rsidR="00E56570" w:rsidRPr="00E56570" w:rsidRDefault="00E56570" w:rsidP="00BC7A18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1746" w14:textId="77777777" w:rsidR="00E56570" w:rsidRPr="00367000" w:rsidRDefault="00E56570" w:rsidP="00BC7A18">
            <w:pPr>
              <w:spacing w:before="6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BC7A18" w:rsidRPr="00367000" w14:paraId="6A135568" w14:textId="77777777" w:rsidTr="007F23D4">
        <w:trPr>
          <w:gridAfter w:val="1"/>
          <w:wAfter w:w="47" w:type="dxa"/>
        </w:trPr>
        <w:tc>
          <w:tcPr>
            <w:tcW w:w="675" w:type="dxa"/>
            <w:shd w:val="clear" w:color="auto" w:fill="auto"/>
            <w:vAlign w:val="center"/>
          </w:tcPr>
          <w:p w14:paraId="7ADAD61A" w14:textId="77777777" w:rsidR="00BC7A18" w:rsidRPr="00367000" w:rsidRDefault="00BC7A18" w:rsidP="00BC7A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54A466" w14:textId="77777777" w:rsidR="00BC7A18" w:rsidRPr="00367000" w:rsidRDefault="00BC7A18" w:rsidP="00BC7A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233A7C3" w14:textId="77777777" w:rsidR="00BC7A18" w:rsidRPr="00367000" w:rsidRDefault="00BC7A18" w:rsidP="00BC7A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32B79AFD" w14:textId="77777777" w:rsidR="00BC7A18" w:rsidRPr="00367000" w:rsidRDefault="00BC7A18" w:rsidP="00BC7A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1A9C3" w14:textId="36DE3D4E" w:rsidR="00BC7A18" w:rsidRPr="00367000" w:rsidRDefault="00E56570" w:rsidP="00BC7A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A6D1D" w14:textId="27BAE605" w:rsidR="00BC7A18" w:rsidRPr="00367000" w:rsidRDefault="00E56570" w:rsidP="00BC7A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8D21E" w14:textId="412340FA" w:rsidR="00BC7A18" w:rsidRPr="00367000" w:rsidRDefault="00E56570" w:rsidP="00BC7A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1A7E8" w14:textId="60B8C3DD" w:rsidR="00BC7A18" w:rsidRPr="00367000" w:rsidRDefault="00E56570" w:rsidP="00BC7A1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</w:tbl>
    <w:p w14:paraId="058BBA7C" w14:textId="77777777" w:rsidR="00AA41EB" w:rsidRPr="00367000" w:rsidRDefault="00AA41EB">
      <w:pPr>
        <w:rPr>
          <w:sz w:val="26"/>
          <w:szCs w:val="26"/>
        </w:rPr>
      </w:pPr>
    </w:p>
    <w:sectPr w:rsidR="00AA41EB" w:rsidRPr="00367000" w:rsidSect="00E27715">
      <w:pgSz w:w="16838" w:h="11906" w:orient="landscape" w:code="9"/>
      <w:pgMar w:top="1135" w:right="962" w:bottom="144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9CCC" w14:textId="77777777" w:rsidR="005B09A2" w:rsidRDefault="005B09A2" w:rsidP="001465FA">
      <w:pPr>
        <w:spacing w:after="0" w:line="240" w:lineRule="auto"/>
      </w:pPr>
      <w:r>
        <w:separator/>
      </w:r>
    </w:p>
  </w:endnote>
  <w:endnote w:type="continuationSeparator" w:id="0">
    <w:p w14:paraId="19846A3D" w14:textId="77777777" w:rsidR="005B09A2" w:rsidRDefault="005B09A2" w:rsidP="0014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627F" w14:textId="77777777" w:rsidR="005B09A2" w:rsidRDefault="005B09A2" w:rsidP="001465FA">
      <w:pPr>
        <w:spacing w:after="0" w:line="240" w:lineRule="auto"/>
      </w:pPr>
      <w:r>
        <w:separator/>
      </w:r>
    </w:p>
  </w:footnote>
  <w:footnote w:type="continuationSeparator" w:id="0">
    <w:p w14:paraId="228FDFB3" w14:textId="77777777" w:rsidR="005B09A2" w:rsidRDefault="005B09A2" w:rsidP="0014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6"/>
    <w:rsid w:val="00000B20"/>
    <w:rsid w:val="00006314"/>
    <w:rsid w:val="00016CCF"/>
    <w:rsid w:val="00053C51"/>
    <w:rsid w:val="00054F2E"/>
    <w:rsid w:val="0006397E"/>
    <w:rsid w:val="00092CC5"/>
    <w:rsid w:val="000B02CF"/>
    <w:rsid w:val="000D445F"/>
    <w:rsid w:val="000F0947"/>
    <w:rsid w:val="000F10F2"/>
    <w:rsid w:val="000F3FBA"/>
    <w:rsid w:val="001009A2"/>
    <w:rsid w:val="0010187F"/>
    <w:rsid w:val="00107BB1"/>
    <w:rsid w:val="0013376F"/>
    <w:rsid w:val="001465FA"/>
    <w:rsid w:val="0015794F"/>
    <w:rsid w:val="00160E49"/>
    <w:rsid w:val="00170CBE"/>
    <w:rsid w:val="00173D81"/>
    <w:rsid w:val="00174E15"/>
    <w:rsid w:val="00186282"/>
    <w:rsid w:val="00194992"/>
    <w:rsid w:val="0019730D"/>
    <w:rsid w:val="001A3784"/>
    <w:rsid w:val="001C4B24"/>
    <w:rsid w:val="001C73E6"/>
    <w:rsid w:val="001D0097"/>
    <w:rsid w:val="001F1456"/>
    <w:rsid w:val="00207C81"/>
    <w:rsid w:val="00211634"/>
    <w:rsid w:val="002250C0"/>
    <w:rsid w:val="00230BDF"/>
    <w:rsid w:val="00250627"/>
    <w:rsid w:val="00272E37"/>
    <w:rsid w:val="00283DCE"/>
    <w:rsid w:val="002A0717"/>
    <w:rsid w:val="002B5E58"/>
    <w:rsid w:val="002C00DD"/>
    <w:rsid w:val="002E248E"/>
    <w:rsid w:val="002F6557"/>
    <w:rsid w:val="00303E9D"/>
    <w:rsid w:val="003113F0"/>
    <w:rsid w:val="0032181C"/>
    <w:rsid w:val="00322739"/>
    <w:rsid w:val="00353FFD"/>
    <w:rsid w:val="00364B29"/>
    <w:rsid w:val="00367000"/>
    <w:rsid w:val="003767D3"/>
    <w:rsid w:val="00377B21"/>
    <w:rsid w:val="0038503C"/>
    <w:rsid w:val="003878C2"/>
    <w:rsid w:val="003953BB"/>
    <w:rsid w:val="003B1395"/>
    <w:rsid w:val="003D229C"/>
    <w:rsid w:val="003E0857"/>
    <w:rsid w:val="004067A6"/>
    <w:rsid w:val="00407314"/>
    <w:rsid w:val="00463481"/>
    <w:rsid w:val="004642B2"/>
    <w:rsid w:val="00473989"/>
    <w:rsid w:val="004B183A"/>
    <w:rsid w:val="004C47A0"/>
    <w:rsid w:val="004F1526"/>
    <w:rsid w:val="004F5FC6"/>
    <w:rsid w:val="0050714E"/>
    <w:rsid w:val="00541B99"/>
    <w:rsid w:val="00560836"/>
    <w:rsid w:val="00576DC3"/>
    <w:rsid w:val="00584D8A"/>
    <w:rsid w:val="00593D38"/>
    <w:rsid w:val="00595825"/>
    <w:rsid w:val="005A33B2"/>
    <w:rsid w:val="005A562F"/>
    <w:rsid w:val="005B09A2"/>
    <w:rsid w:val="005E30CC"/>
    <w:rsid w:val="005E644D"/>
    <w:rsid w:val="005F0046"/>
    <w:rsid w:val="00601B0C"/>
    <w:rsid w:val="0060538B"/>
    <w:rsid w:val="0061042B"/>
    <w:rsid w:val="00611B58"/>
    <w:rsid w:val="00615413"/>
    <w:rsid w:val="006173CD"/>
    <w:rsid w:val="00637154"/>
    <w:rsid w:val="0067498E"/>
    <w:rsid w:val="00690FCA"/>
    <w:rsid w:val="00691635"/>
    <w:rsid w:val="006A5DEE"/>
    <w:rsid w:val="006C29F5"/>
    <w:rsid w:val="006F64C1"/>
    <w:rsid w:val="00703899"/>
    <w:rsid w:val="007213FF"/>
    <w:rsid w:val="0075262D"/>
    <w:rsid w:val="00752D6A"/>
    <w:rsid w:val="007561BD"/>
    <w:rsid w:val="00756EE8"/>
    <w:rsid w:val="007579F3"/>
    <w:rsid w:val="00781D16"/>
    <w:rsid w:val="007A3DD4"/>
    <w:rsid w:val="007B32EC"/>
    <w:rsid w:val="007B4DC2"/>
    <w:rsid w:val="007D40E3"/>
    <w:rsid w:val="007F23D4"/>
    <w:rsid w:val="00832F57"/>
    <w:rsid w:val="00834193"/>
    <w:rsid w:val="00855D51"/>
    <w:rsid w:val="008615C4"/>
    <w:rsid w:val="00866C6B"/>
    <w:rsid w:val="00867F5E"/>
    <w:rsid w:val="00872098"/>
    <w:rsid w:val="008D6CAE"/>
    <w:rsid w:val="008F657B"/>
    <w:rsid w:val="009228CE"/>
    <w:rsid w:val="009266F2"/>
    <w:rsid w:val="009329AC"/>
    <w:rsid w:val="0093670C"/>
    <w:rsid w:val="00940481"/>
    <w:rsid w:val="00953E53"/>
    <w:rsid w:val="00962F82"/>
    <w:rsid w:val="0096560A"/>
    <w:rsid w:val="00976545"/>
    <w:rsid w:val="009A1EF5"/>
    <w:rsid w:val="009D3B05"/>
    <w:rsid w:val="009E3AC9"/>
    <w:rsid w:val="00A02D0B"/>
    <w:rsid w:val="00A04283"/>
    <w:rsid w:val="00A0760A"/>
    <w:rsid w:val="00A210D9"/>
    <w:rsid w:val="00A23B2A"/>
    <w:rsid w:val="00A33987"/>
    <w:rsid w:val="00A400E5"/>
    <w:rsid w:val="00A4237B"/>
    <w:rsid w:val="00A70B24"/>
    <w:rsid w:val="00A87493"/>
    <w:rsid w:val="00AA41EB"/>
    <w:rsid w:val="00AE33F3"/>
    <w:rsid w:val="00AF5D4A"/>
    <w:rsid w:val="00B03847"/>
    <w:rsid w:val="00B041CE"/>
    <w:rsid w:val="00B06032"/>
    <w:rsid w:val="00B13F58"/>
    <w:rsid w:val="00B42203"/>
    <w:rsid w:val="00B42639"/>
    <w:rsid w:val="00B474F6"/>
    <w:rsid w:val="00B57A9A"/>
    <w:rsid w:val="00B62B0A"/>
    <w:rsid w:val="00B80CC0"/>
    <w:rsid w:val="00B95E25"/>
    <w:rsid w:val="00BA16AE"/>
    <w:rsid w:val="00BC7A18"/>
    <w:rsid w:val="00BD15F2"/>
    <w:rsid w:val="00BD310A"/>
    <w:rsid w:val="00BE31CA"/>
    <w:rsid w:val="00C01E2D"/>
    <w:rsid w:val="00C04F02"/>
    <w:rsid w:val="00C31038"/>
    <w:rsid w:val="00C3215E"/>
    <w:rsid w:val="00C51D0C"/>
    <w:rsid w:val="00C53567"/>
    <w:rsid w:val="00C54764"/>
    <w:rsid w:val="00C633A6"/>
    <w:rsid w:val="00C760B6"/>
    <w:rsid w:val="00C96829"/>
    <w:rsid w:val="00C973CF"/>
    <w:rsid w:val="00CA3A4D"/>
    <w:rsid w:val="00CA5253"/>
    <w:rsid w:val="00CA7EFF"/>
    <w:rsid w:val="00CB0517"/>
    <w:rsid w:val="00CB1548"/>
    <w:rsid w:val="00CB6AC4"/>
    <w:rsid w:val="00CB75A2"/>
    <w:rsid w:val="00CD4C6A"/>
    <w:rsid w:val="00CE7068"/>
    <w:rsid w:val="00D12D8F"/>
    <w:rsid w:val="00D15121"/>
    <w:rsid w:val="00D476C2"/>
    <w:rsid w:val="00D76E6C"/>
    <w:rsid w:val="00DA19BB"/>
    <w:rsid w:val="00DA6EA6"/>
    <w:rsid w:val="00DB3162"/>
    <w:rsid w:val="00DE181E"/>
    <w:rsid w:val="00DE7D94"/>
    <w:rsid w:val="00E12272"/>
    <w:rsid w:val="00E2148F"/>
    <w:rsid w:val="00E27715"/>
    <w:rsid w:val="00E510B2"/>
    <w:rsid w:val="00E56570"/>
    <w:rsid w:val="00E57FBD"/>
    <w:rsid w:val="00E635A4"/>
    <w:rsid w:val="00E63DF1"/>
    <w:rsid w:val="00E81E2C"/>
    <w:rsid w:val="00E91D6C"/>
    <w:rsid w:val="00EB6190"/>
    <w:rsid w:val="00EC093A"/>
    <w:rsid w:val="00EF5CA5"/>
    <w:rsid w:val="00F134B7"/>
    <w:rsid w:val="00F163CF"/>
    <w:rsid w:val="00F22C5E"/>
    <w:rsid w:val="00F27F55"/>
    <w:rsid w:val="00F30062"/>
    <w:rsid w:val="00F4376F"/>
    <w:rsid w:val="00F52BE8"/>
    <w:rsid w:val="00F573E7"/>
    <w:rsid w:val="00F576AE"/>
    <w:rsid w:val="00F7282A"/>
    <w:rsid w:val="00F76078"/>
    <w:rsid w:val="00FA04CC"/>
    <w:rsid w:val="00FA11F4"/>
    <w:rsid w:val="00FA2756"/>
    <w:rsid w:val="00FA2FF7"/>
    <w:rsid w:val="00FA4563"/>
    <w:rsid w:val="00FC4C9F"/>
    <w:rsid w:val="00FD14D4"/>
    <w:rsid w:val="00FD6EA0"/>
    <w:rsid w:val="00FD72D8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7563"/>
  <w15:chartTrackingRefBased/>
  <w15:docId w15:val="{DE05F10C-1690-47F7-81FF-92673C1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F1526"/>
    <w:pPr>
      <w:spacing w:after="160" w:line="259" w:lineRule="auto"/>
    </w:pPr>
    <w:rPr>
      <w:rFonts w:eastAsiaTheme="minorHAnsi" w:cstheme="minorBidi"/>
      <w:kern w:val="0"/>
      <w:sz w:val="28"/>
      <w:szCs w:val="22"/>
      <w:lang w:eastAsia="en-US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D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14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465FA"/>
    <w:rPr>
      <w:rFonts w:eastAsiaTheme="minorHAnsi" w:cstheme="minorBidi"/>
      <w:kern w:val="0"/>
      <w:sz w:val="28"/>
      <w:szCs w:val="22"/>
      <w:lang w:eastAsia="en-US"/>
    </w:rPr>
  </w:style>
  <w:style w:type="paragraph" w:styleId="Chntrang">
    <w:name w:val="footer"/>
    <w:basedOn w:val="Binhthng"/>
    <w:link w:val="ChntrangChar"/>
    <w:uiPriority w:val="99"/>
    <w:unhideWhenUsed/>
    <w:rsid w:val="0014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465FA"/>
    <w:rPr>
      <w:rFonts w:eastAsiaTheme="minorHAnsi" w:cstheme="minorBidi"/>
      <w:kern w:val="0"/>
      <w:sz w:val="28"/>
      <w:szCs w:val="22"/>
      <w:lang w:eastAsia="en-US"/>
    </w:rPr>
  </w:style>
  <w:style w:type="paragraph" w:styleId="oancuaDanhsach">
    <w:name w:val="List Paragraph"/>
    <w:basedOn w:val="Binhthng"/>
    <w:uiPriority w:val="34"/>
    <w:qFormat/>
    <w:rsid w:val="003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B0195E642749AF84ED8365733F99" ma:contentTypeVersion="13" ma:contentTypeDescription="Create a new document." ma:contentTypeScope="" ma:versionID="d5cce9fc2bef6c40126ebee50f0453e1">
  <xsd:schema xmlns:xsd="http://www.w3.org/2001/XMLSchema" xmlns:xs="http://www.w3.org/2001/XMLSchema" xmlns:p="http://schemas.microsoft.com/office/2006/metadata/properties" xmlns:ns3="70ded74d-7edc-4536-bec5-0baebb64726a" targetNamespace="http://schemas.microsoft.com/office/2006/metadata/properties" ma:root="true" ma:fieldsID="ec932e599cd19f6e452dbf28f0f63b13" ns3:_="">
    <xsd:import namespace="70ded74d-7edc-4536-bec5-0baebb647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d74d-7edc-4536-bec5-0baebb647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9F5D5-9C53-4B1C-AFCD-EDB13868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ed74d-7edc-4536-bec5-0baebb64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DDF05-E497-439D-8485-F61178A1B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BD210-C729-4B9F-8C93-56FD938DD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Phuong</dc:creator>
  <cp:keywords/>
  <dc:description/>
  <cp:lastModifiedBy>Nguyen Van Phuong</cp:lastModifiedBy>
  <cp:revision>4</cp:revision>
  <cp:lastPrinted>2023-11-20T02:39:00Z</cp:lastPrinted>
  <dcterms:created xsi:type="dcterms:W3CDTF">2024-07-05T05:56:00Z</dcterms:created>
  <dcterms:modified xsi:type="dcterms:W3CDTF">2024-07-05T06:25:00Z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0x010100E461B0195E642749AF84ED8365733F99</vt:lpwstr>
  </property>
</Properties>
</file>